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>:  [https://reactnative.dev/docs/environment-setup]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19B6C3B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</w:t>
      </w:r>
      <w:r w:rsidR="006643F3">
        <w:rPr>
          <w:lang w:val="es-PA"/>
        </w:rPr>
        <w:t xml:space="preserve"> y Pixel 3 XL Api 31</w:t>
      </w:r>
      <w:r>
        <w:rPr>
          <w:lang w:val="es-PA"/>
        </w:rPr>
        <w:t>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564605F1" w:rsidR="00F04318" w:rsidRDefault="00F04318"/>
    <w:p w14:paraId="1440933A" w14:textId="0D0B895B" w:rsidR="006643F3" w:rsidRPr="006643F3" w:rsidRDefault="006643F3">
      <w:pPr>
        <w:rPr>
          <w:b/>
          <w:bCs/>
          <w:sz w:val="24"/>
          <w:szCs w:val="24"/>
          <w:lang w:val="es-PA"/>
        </w:rPr>
      </w:pPr>
      <w:r w:rsidRPr="006643F3">
        <w:rPr>
          <w:b/>
          <w:bCs/>
          <w:sz w:val="24"/>
          <w:szCs w:val="24"/>
          <w:lang w:val="es-PA"/>
        </w:rPr>
        <w:t>E</w:t>
      </w:r>
      <w:r>
        <w:rPr>
          <w:b/>
          <w:bCs/>
          <w:sz w:val="24"/>
          <w:szCs w:val="24"/>
          <w:lang w:val="es-PA"/>
        </w:rPr>
        <w:t>s</w:t>
      </w:r>
      <w:r w:rsidRPr="006643F3">
        <w:rPr>
          <w:b/>
          <w:bCs/>
          <w:sz w:val="24"/>
          <w:szCs w:val="24"/>
          <w:lang w:val="es-PA"/>
        </w:rPr>
        <w:t>toy actualmente utilizando el dispositivo Pixel 3 XL API 31</w:t>
      </w:r>
    </w:p>
    <w:p w14:paraId="5833751C" w14:textId="0BAC7CDA" w:rsidR="006643F3" w:rsidRDefault="006643F3">
      <w:r>
        <w:rPr>
          <w:noProof/>
        </w:rPr>
        <w:drawing>
          <wp:inline distT="0" distB="0" distL="0" distR="0" wp14:anchorId="733E5B3C" wp14:editId="56BE1C06">
            <wp:extent cx="5274310" cy="2222500"/>
            <wp:effectExtent l="0" t="0" r="2540" b="63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E34E5C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2  y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 w:rsidRPr="005C0051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</w:t>
      </w:r>
      <w:r w:rsidRPr="005C00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5C00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"Meta de </w:t>
      </w:r>
      <w:proofErr w:type="spellStart"/>
      <w:r w:rsidRPr="005C00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este</w:t>
      </w:r>
      <w:proofErr w:type="spellEnd"/>
      <w:r w:rsidRPr="005C00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 w:rsidRPr="005C00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curso</w:t>
      </w:r>
      <w:proofErr w:type="spellEnd"/>
      <w:r w:rsidRPr="005C0051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!"</w:t>
      </w:r>
    </w:p>
    <w:p w14:paraId="4BF9F1BC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5C0051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5C0051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 w:rsidRPr="005C00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5C0051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 w:rsidRPr="005C0051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goalInputHandler</w:t>
      </w:r>
      <w:proofErr w:type="spellEnd"/>
      <w:r w:rsidRPr="005C0051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5C0051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servid}r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vista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lista ,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>import {  Dimensions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('window').width</w:t>
      </w:r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380 ?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5C00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 w:rsidRPr="005C0051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 w:rsidRPr="005C00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5C0051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 w:rsidRPr="005C00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 w:rsidRPr="005C00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5C00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5C00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 w:rsidRPr="005C0051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 w:rsidRPr="005C0051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{  </w:t>
      </w:r>
      <w:proofErr w:type="spellStart"/>
      <w:r w:rsidRPr="00BD71C8">
        <w:t>useWindowDimensions</w:t>
      </w:r>
      <w:proofErr w:type="spell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{ width,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style={[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==='android' ?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>import { Platform}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==='android' ?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 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r>
        <w:rPr>
          <w:lang w:val="es-PA"/>
        </w:rPr>
        <w:t xml:space="preserve">&gt;  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E34E5C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5C0051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  <w:r w:rsidRPr="005C0051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lastRenderedPageBreak/>
        <w:t xml:space="preserve">Pasar </w:t>
      </w:r>
      <w:proofErr w:type="spellStart"/>
      <w:r w:rsidRPr="005C0051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parámetros</w:t>
      </w:r>
      <w:proofErr w:type="spellEnd"/>
      <w:r w:rsidRPr="005C0051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 xml:space="preserve"> a las </w:t>
      </w:r>
      <w:proofErr w:type="spellStart"/>
      <w:r w:rsidRPr="005C0051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  <w:t>pantallas</w:t>
      </w:r>
      <w:proofErr w:type="spellEnd"/>
    </w:p>
    <w:p w14:paraId="689B4254" w14:textId="77777777" w:rsidR="00F04318" w:rsidRPr="005C0051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</w:rPr>
      </w:pPr>
    </w:p>
    <w:p w14:paraId="274C7E23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5C0051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 w:rsidRPr="005C0051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5C00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5C00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5C0051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CategoriesScreen</w:t>
      </w:r>
      <w:proofErr w:type="spellEnd"/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externos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proofErr w:type="spellStart"/>
      <w:r w:rsidRPr="005C0051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component</w:t>
      </w:r>
      <w:proofErr w:type="spellEnd"/>
      <w:r w:rsidRPr="005C0051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5C0051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DrawerNavigator</w:t>
      </w:r>
      <w:proofErr w:type="spellEnd"/>
      <w:r w:rsidRPr="005C0051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5C0051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options={({route,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5C0051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5C0051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textInputConfig</w:t>
      </w:r>
      <w:proofErr w:type="spellEnd"/>
      <w:r w:rsidRPr="005C00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5C0051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5C00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5C0051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>&gt;  ..\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r>
        <w:rPr>
          <w:rFonts w:ascii="Calibri" w:hAnsi="Calibri"/>
          <w:lang w:val="es-PA"/>
        </w:rPr>
        <w:t>nombre.json</w:t>
      </w:r>
      <w:proofErr w:type="spell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navigation.navigate</w:t>
      </w:r>
      <w:proofErr w:type="spell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navigation.replace</w:t>
      </w:r>
      <w:proofErr w:type="spell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E34E5C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E34E5C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Autenticado 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>      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&gt;  https://reactnative.dev/docs/asyncstorage</w:t>
      </w:r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5C00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53A2EEA" w14:textId="77777777" w:rsidR="007532DA" w:rsidRPr="005C00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5C005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5C005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5C005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C401AF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C401AF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Root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E34E5C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7F2A3129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272DF741" w:rsidR="00AA4FEB" w:rsidRPr="00C401AF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C401AF">
        <w:rPr>
          <w:rFonts w:ascii="Calibri" w:hAnsi="Calibri"/>
          <w:lang w:val="es-PA"/>
        </w:rPr>
        <w:t xml:space="preserve">Agregar </w:t>
      </w:r>
      <w:proofErr w:type="spellStart"/>
      <w:r w:rsidRPr="00C401AF">
        <w:rPr>
          <w:rFonts w:ascii="Calibri" w:hAnsi="Calibri"/>
          <w:lang w:val="es-PA"/>
        </w:rPr>
        <w:t>navegacin</w:t>
      </w:r>
      <w:proofErr w:type="spellEnd"/>
      <w:r w:rsidRPr="00C401AF">
        <w:rPr>
          <w:rFonts w:ascii="Calibri" w:hAnsi="Calibri"/>
          <w:lang w:val="es-PA"/>
        </w:rPr>
        <w:t xml:space="preserve"> en App.js</w:t>
      </w:r>
    </w:p>
    <w:p w14:paraId="1E9E5DB5" w14:textId="3C7DB601" w:rsidR="00FA2119" w:rsidRPr="00C401AF" w:rsidRDefault="00FA2119" w:rsidP="00FA211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08EBC763" w:rsidR="00457C03" w:rsidRDefault="00C401AF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584CE8E5" wp14:editId="118859FB">
            <wp:extent cx="1657706" cy="2052974"/>
            <wp:effectExtent l="57150" t="19050" r="57150" b="9969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35" cy="20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0B0A3E77" w:rsidR="00EF33AF" w:rsidRDefault="00EF33AF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230B15E7" w14:textId="2D093027" w:rsidR="00FA2119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EF33AF">
        <w:rPr>
          <w:rFonts w:ascii="Calibri" w:hAnsi="Calibri"/>
          <w:b/>
          <w:bCs/>
          <w:sz w:val="24"/>
          <w:szCs w:val="24"/>
          <w:lang w:val="es-PA"/>
        </w:rPr>
        <w:lastRenderedPageBreak/>
        <w:t>Uso de la cámara del dispositivo</w:t>
      </w:r>
    </w:p>
    <w:p w14:paraId="548906E2" w14:textId="77777777" w:rsidR="00EF33AF" w:rsidRPr="00EF33AF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0A9CFD8" w14:textId="77777777" w:rsidR="00EF33AF" w:rsidRDefault="00EF33AF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54B9C6C3" w14:textId="56C0C895" w:rsidR="00EF33AF" w:rsidRDefault="00E34E5C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24" w:history="1">
        <w:r w:rsidR="00BB4E23" w:rsidRPr="007124F3">
          <w:rPr>
            <w:rStyle w:val="Hipervnculo"/>
            <w:rFonts w:ascii="Calibri" w:hAnsi="Calibri"/>
            <w:lang w:val="es-PA"/>
          </w:rPr>
          <w:t>https://docs.expo.dev/versions/latest/sdk/camera/</w:t>
        </w:r>
      </w:hyperlink>
    </w:p>
    <w:p w14:paraId="3CDBE10F" w14:textId="77777777" w:rsidR="00BB4E23" w:rsidRDefault="00BB4E23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1F727C3" w14:textId="5AEFA6E0" w:rsidR="00BB4E23" w:rsidRDefault="00BB4E23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61E0AD1" wp14:editId="346661C0">
            <wp:extent cx="3911562" cy="1982153"/>
            <wp:effectExtent l="57150" t="19050" r="51435" b="946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2108" cy="19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1C4D4" w14:textId="77777777" w:rsidR="002812E1" w:rsidRDefault="002812E1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30A9D92A" w14:textId="7E3A3B82" w:rsidR="00EF33AF" w:rsidRDefault="00D12DE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paquete permite controlar la cámara, incluso crear nuestra propia interface</w:t>
      </w:r>
    </w:p>
    <w:p w14:paraId="1B09E94F" w14:textId="7C08728A" w:rsidR="007F01B0" w:rsidRDefault="007F01B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Paquete </w:t>
      </w:r>
      <w:r w:rsidRPr="007F01B0">
        <w:rPr>
          <w:rFonts w:ascii="Calibri" w:hAnsi="Calibri"/>
          <w:b/>
          <w:bCs/>
          <w:lang w:val="es-PA"/>
        </w:rPr>
        <w:t>ImagePicker</w:t>
      </w:r>
      <w:r>
        <w:rPr>
          <w:rFonts w:ascii="Calibri" w:hAnsi="Calibri"/>
          <w:lang w:val="es-PA"/>
        </w:rPr>
        <w:t xml:space="preserve"> permite abrir las fotos o iniciar la </w:t>
      </w:r>
      <w:r w:rsidR="00A81352">
        <w:rPr>
          <w:rFonts w:ascii="Calibri" w:hAnsi="Calibri"/>
          <w:lang w:val="es-PA"/>
        </w:rPr>
        <w:t>cámara</w:t>
      </w:r>
    </w:p>
    <w:p w14:paraId="6B1F20E0" w14:textId="5D75BAC1" w:rsidR="00BA525C" w:rsidRPr="00BA525C" w:rsidRDefault="00BA525C" w:rsidP="00BA525C">
      <w:pPr>
        <w:pStyle w:val="Prrafodelista"/>
        <w:tabs>
          <w:tab w:val="left" w:pos="420"/>
        </w:tabs>
        <w:rPr>
          <w:rFonts w:ascii="Calibri" w:hAnsi="Calibri"/>
        </w:rPr>
      </w:pPr>
      <w:proofErr w:type="spellStart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>npx</w:t>
      </w:r>
      <w:proofErr w:type="spellEnd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 xml:space="preserve"> expo install expo-image-picker</w:t>
      </w:r>
    </w:p>
    <w:p w14:paraId="33F03734" w14:textId="2780092B" w:rsidR="007F01B0" w:rsidRDefault="007F01B0" w:rsidP="007F01B0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C84C5" wp14:editId="49EB834B">
            <wp:extent cx="3755933" cy="2473960"/>
            <wp:effectExtent l="57150" t="19050" r="54610" b="977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0693" cy="24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4ADBF" w14:textId="0F61C151" w:rsidR="007F01B0" w:rsidRDefault="00A32DC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Configurar permisos. Por ejemplo si una App quiere usar la cámara el usuario debe dar el permiso</w:t>
      </w:r>
    </w:p>
    <w:p w14:paraId="74DE9597" w14:textId="1A26DC4B" w:rsidR="00A32DC7" w:rsidRDefault="00A32DC7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BB23167" w14:textId="4C09F3E5" w:rsidR="007C09F9" w:rsidRDefault="007C09F9" w:rsidP="007C09F9">
      <w:pPr>
        <w:pStyle w:val="Prrafodelista"/>
        <w:tabs>
          <w:tab w:val="left" w:pos="420"/>
        </w:tabs>
        <w:ind w:left="0"/>
        <w:rPr>
          <w:rFonts w:ascii="Calibri" w:hAnsi="Calibri"/>
        </w:rPr>
      </w:pPr>
      <w:r>
        <w:rPr>
          <w:noProof/>
        </w:rPr>
        <w:drawing>
          <wp:inline distT="0" distB="0" distL="0" distR="0" wp14:anchorId="34DE76E7" wp14:editId="7DA74E36">
            <wp:extent cx="3790950" cy="1937922"/>
            <wp:effectExtent l="57150" t="19050" r="57150" b="10096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1974" cy="19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DECFB" w14:textId="77777777" w:rsidR="007C09F9" w:rsidRDefault="007C09F9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66A39BA" w14:textId="426D2BB0" w:rsidR="00A32DC7" w:rsidRDefault="00C4559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Agregar plugin al </w:t>
      </w:r>
      <w:proofErr w:type="spellStart"/>
      <w:r>
        <w:rPr>
          <w:rFonts w:ascii="Calibri" w:hAnsi="Calibri"/>
          <w:lang w:val="es-PA"/>
        </w:rPr>
        <w:t>app.json</w:t>
      </w:r>
      <w:proofErr w:type="spellEnd"/>
      <w:r>
        <w:rPr>
          <w:rFonts w:ascii="Calibri" w:hAnsi="Calibri"/>
          <w:lang w:val="es-PA"/>
        </w:rPr>
        <w:t xml:space="preserve"> para configurar la cámara</w:t>
      </w:r>
    </w:p>
    <w:p w14:paraId="5B5F608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>{</w:t>
      </w:r>
    </w:p>
    <w:p w14:paraId="750682C3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"expo": {</w:t>
      </w:r>
    </w:p>
    <w:p w14:paraId="15D378BD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"plugins": [</w:t>
      </w:r>
    </w:p>
    <w:p w14:paraId="6CCBB4E9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[</w:t>
      </w:r>
    </w:p>
    <w:p w14:paraId="5DE84F12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"expo-image-picker",</w:t>
      </w:r>
    </w:p>
    <w:p w14:paraId="342E4C4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{</w:t>
      </w:r>
    </w:p>
    <w:p w14:paraId="6F30A7AA" w14:textId="5DF64253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5C0051">
        <w:rPr>
          <w:rFonts w:ascii="Calibri" w:hAnsi="Calibri"/>
          <w:sz w:val="16"/>
          <w:szCs w:val="16"/>
        </w:rPr>
        <w:t xml:space="preserve">          </w:t>
      </w:r>
      <w:r w:rsidRPr="002D520B">
        <w:rPr>
          <w:rFonts w:ascii="Calibri" w:hAnsi="Calibri"/>
          <w:sz w:val="16"/>
          <w:szCs w:val="16"/>
          <w:lang w:val="es-PA"/>
        </w:rPr>
        <w:t>"</w:t>
      </w:r>
      <w:proofErr w:type="spellStart"/>
      <w:r w:rsidRPr="002D520B">
        <w:rPr>
          <w:rFonts w:ascii="Calibri" w:hAnsi="Calibri"/>
          <w:sz w:val="16"/>
          <w:szCs w:val="16"/>
          <w:lang w:val="es-PA"/>
        </w:rPr>
        <w:t>photosPermission</w:t>
      </w:r>
      <w:proofErr w:type="spellEnd"/>
      <w:r w:rsidRPr="002D520B">
        <w:rPr>
          <w:rFonts w:ascii="Calibri" w:hAnsi="Calibri"/>
          <w:sz w:val="16"/>
          <w:szCs w:val="16"/>
          <w:lang w:val="es-PA"/>
        </w:rPr>
        <w:t>": "</w:t>
      </w:r>
      <w:r w:rsidR="002D520B" w:rsidRPr="002D520B">
        <w:rPr>
          <w:rFonts w:ascii="Calibri" w:hAnsi="Calibri"/>
          <w:sz w:val="16"/>
          <w:szCs w:val="16"/>
          <w:lang w:val="es-PA"/>
        </w:rPr>
        <w:t>La aplicación accede a tus fotos para permitirte compartirlas con tus amigos.</w:t>
      </w:r>
      <w:r w:rsidRPr="002D520B">
        <w:rPr>
          <w:rFonts w:ascii="Calibri" w:hAnsi="Calibri"/>
          <w:sz w:val="16"/>
          <w:szCs w:val="16"/>
          <w:lang w:val="es-PA"/>
        </w:rPr>
        <w:t>"</w:t>
      </w:r>
    </w:p>
    <w:p w14:paraId="389D123B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  <w:lang w:val="es-PA"/>
        </w:rPr>
        <w:t xml:space="preserve">        </w:t>
      </w:r>
      <w:r w:rsidRPr="002D520B">
        <w:rPr>
          <w:rFonts w:ascii="Calibri" w:hAnsi="Calibri"/>
          <w:sz w:val="16"/>
          <w:szCs w:val="16"/>
        </w:rPr>
        <w:t>}</w:t>
      </w:r>
    </w:p>
    <w:p w14:paraId="7CD12371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  ]</w:t>
      </w:r>
    </w:p>
    <w:p w14:paraId="7E49A739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]</w:t>
      </w:r>
    </w:p>
    <w:p w14:paraId="6AA13B9A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}</w:t>
      </w:r>
    </w:p>
    <w:p w14:paraId="2CD7CF7F" w14:textId="46787390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>}</w:t>
      </w:r>
    </w:p>
    <w:p w14:paraId="2672B5FB" w14:textId="2E1137C4" w:rsidR="00191821" w:rsidRDefault="00191821">
      <w:pPr>
        <w:rPr>
          <w:noProof/>
        </w:rPr>
      </w:pPr>
    </w:p>
    <w:p w14:paraId="6595256E" w14:textId="48AFC046" w:rsidR="007C09F9" w:rsidRDefault="007C09F9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9702BBA" wp14:editId="7F4A406E">
            <wp:extent cx="3783647" cy="1900479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2895" cy="19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FD2C" w14:textId="77777777" w:rsidR="00191821" w:rsidRDefault="00191821">
      <w:pPr>
        <w:rPr>
          <w:rFonts w:ascii="Calibri" w:hAnsi="Calibri"/>
        </w:rPr>
      </w:pPr>
    </w:p>
    <w:p w14:paraId="4263AB1E" w14:textId="3887C7D4" w:rsidR="00AE7A7D" w:rsidRDefault="00AE7A7D" w:rsidP="00AE7A7D">
      <w:pPr>
        <w:pStyle w:val="Prrafodelista"/>
        <w:tabs>
          <w:tab w:val="left" w:pos="420"/>
        </w:tabs>
        <w:ind w:left="0"/>
        <w:rPr>
          <w:rFonts w:ascii="Calibri" w:hAnsi="Calibri"/>
        </w:rPr>
      </w:pPr>
    </w:p>
    <w:p w14:paraId="6293A37A" w14:textId="442929C4" w:rsidR="00DF22B8" w:rsidRPr="00BB5C5A" w:rsidRDefault="00DF22B8" w:rsidP="00B538E0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 xml:space="preserve">Se genera un componente que utilizara la función asíncrona (promesa):  </w:t>
      </w:r>
      <w:r w:rsidRPr="00BB5C5A">
        <w:rPr>
          <w:rFonts w:ascii="Calibri" w:hAnsi="Calibri"/>
          <w:b/>
          <w:bCs/>
          <w:lang w:val="es-PA"/>
        </w:rPr>
        <w:t xml:space="preserve">launchCameraAsync </w:t>
      </w:r>
      <w:r w:rsidRPr="00BB5C5A">
        <w:rPr>
          <w:rFonts w:ascii="Calibri" w:hAnsi="Calibri"/>
          <w:lang w:val="es-PA"/>
        </w:rPr>
        <w:t>que espera hasta que se tome la foto</w:t>
      </w:r>
    </w:p>
    <w:p w14:paraId="49C62641" w14:textId="3DA8D647" w:rsidR="003C1C76" w:rsidRPr="00BB5C5A" w:rsidRDefault="003C1C76" w:rsidP="00681B75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>Opciones para con figurar la cámara</w:t>
      </w:r>
    </w:p>
    <w:p w14:paraId="75765506" w14:textId="2BBD16CE" w:rsidR="003C1C76" w:rsidRDefault="003C1C76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A026C61" wp14:editId="28B9EFEB">
            <wp:extent cx="3482437" cy="1909763"/>
            <wp:effectExtent l="0" t="0" r="381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99564" cy="19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B81A" w14:textId="76EFB276" w:rsidR="00BB5C5A" w:rsidRPr="003C1C76" w:rsidRDefault="00BB5C5A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49E4630" wp14:editId="0DEF60A7">
            <wp:extent cx="2778760" cy="2059481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0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492" w14:textId="0035E2B7" w:rsidR="00BB5C5A" w:rsidRDefault="00BB5C5A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E473FE0" w14:textId="2F771115" w:rsidR="003C1C76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Llamar el componente ImagePicker en PlaceForm.js y probar</w:t>
      </w:r>
    </w:p>
    <w:p w14:paraId="05D73251" w14:textId="222E3B7C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369CE2C" w14:textId="345201A7" w:rsidR="0029752E" w:rsidRDefault="00237077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BEDDA36" wp14:editId="2DF74723">
            <wp:extent cx="1799409" cy="10858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6916" cy="10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es-PA"/>
        </w:rPr>
        <w:t xml:space="preserve"> </w:t>
      </w:r>
      <w:r w:rsidR="0029752E">
        <w:rPr>
          <w:noProof/>
        </w:rPr>
        <w:drawing>
          <wp:inline distT="0" distB="0" distL="0" distR="0" wp14:anchorId="5813B4CA" wp14:editId="014C0B69">
            <wp:extent cx="1319212" cy="109153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26543" cy="10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560" w14:textId="77777777" w:rsidR="0029752E" w:rsidRDefault="0029752E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A2E424B" w14:textId="6F9E1A90" w:rsidR="0029752E" w:rsidRDefault="0029752E" w:rsidP="0021483D">
      <w:pPr>
        <w:pStyle w:val="Prrafodelista"/>
        <w:tabs>
          <w:tab w:val="left" w:pos="420"/>
        </w:tabs>
        <w:rPr>
          <w:noProof/>
        </w:rPr>
      </w:pPr>
      <w:r>
        <w:rPr>
          <w:noProof/>
        </w:rPr>
        <w:t xml:space="preserve"> </w:t>
      </w:r>
      <w:r w:rsidR="00237077">
        <w:rPr>
          <w:noProof/>
        </w:rPr>
        <w:drawing>
          <wp:inline distT="0" distB="0" distL="0" distR="0" wp14:anchorId="7A084AEB" wp14:editId="04E983F8">
            <wp:extent cx="911998" cy="1760673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3487" cy="17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52E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1ED2F89" wp14:editId="23455225">
            <wp:extent cx="1248573" cy="1760887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0271" cy="17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92A" w14:textId="6AC3968C" w:rsidR="00237077" w:rsidRDefault="00237077" w:rsidP="0021483D">
      <w:pPr>
        <w:pStyle w:val="Prrafodelista"/>
        <w:tabs>
          <w:tab w:val="left" w:pos="420"/>
        </w:tabs>
        <w:rPr>
          <w:noProof/>
        </w:rPr>
      </w:pPr>
      <w:r w:rsidRPr="00237077">
        <w:rPr>
          <w:noProof/>
        </w:rPr>
        <w:t xml:space="preserve"> </w:t>
      </w:r>
      <w:r>
        <w:rPr>
          <w:noProof/>
        </w:rPr>
        <w:t xml:space="preserve"> </w:t>
      </w:r>
    </w:p>
    <w:p w14:paraId="7F311D4A" w14:textId="7CE45186" w:rsidR="00237077" w:rsidRPr="00237077" w:rsidRDefault="00237077" w:rsidP="00237077">
      <w:pPr>
        <w:pStyle w:val="Prrafodelista"/>
        <w:numPr>
          <w:ilvl w:val="0"/>
          <w:numId w:val="32"/>
        </w:numPr>
        <w:tabs>
          <w:tab w:val="left" w:pos="420"/>
        </w:tabs>
        <w:rPr>
          <w:rFonts w:ascii="Calibri" w:hAnsi="Calibri"/>
          <w:lang w:val="es-PA"/>
        </w:rPr>
      </w:pPr>
      <w:r w:rsidRPr="00237077">
        <w:rPr>
          <w:noProof/>
          <w:lang w:val="es-PA"/>
        </w:rPr>
        <w:t xml:space="preserve">Presione </w:t>
      </w:r>
      <w:r w:rsidRPr="00E77EC9">
        <w:rPr>
          <w:b/>
          <w:bCs/>
          <w:i/>
          <w:iCs/>
          <w:noProof/>
          <w:lang w:val="es-PA"/>
        </w:rPr>
        <w:t>Crop</w:t>
      </w:r>
      <w:r w:rsidRPr="00237077">
        <w:rPr>
          <w:noProof/>
          <w:lang w:val="es-PA"/>
        </w:rPr>
        <w:t xml:space="preserve"> para tomar l</w:t>
      </w:r>
      <w:r>
        <w:rPr>
          <w:noProof/>
          <w:lang w:val="es-PA"/>
        </w:rPr>
        <w:t>a foto</w:t>
      </w:r>
    </w:p>
    <w:p w14:paraId="66975290" w14:textId="533DC0BF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31836FC" w14:textId="5992F339" w:rsidR="0029752E" w:rsidRPr="0029752E" w:rsidRDefault="0029752E" w:rsidP="0029752E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rPr>
          <w:rFonts w:ascii="Calibri" w:hAnsi="Calibri"/>
          <w:sz w:val="16"/>
          <w:szCs w:val="16"/>
        </w:rPr>
      </w:pPr>
      <w:r w:rsidRPr="0029752E">
        <w:rPr>
          <w:rFonts w:ascii="Calibri" w:hAnsi="Calibri"/>
          <w:sz w:val="16"/>
          <w:szCs w:val="16"/>
        </w:rPr>
        <w:t>Imagen: [{"</w:t>
      </w:r>
      <w:proofErr w:type="spellStart"/>
      <w:r w:rsidRPr="0029752E">
        <w:rPr>
          <w:rFonts w:ascii="Calibri" w:hAnsi="Calibri"/>
          <w:sz w:val="16"/>
          <w:szCs w:val="16"/>
        </w:rPr>
        <w:t>assetId</w:t>
      </w:r>
      <w:proofErr w:type="spellEnd"/>
      <w:r w:rsidRPr="0029752E">
        <w:rPr>
          <w:rFonts w:ascii="Calibri" w:hAnsi="Calibri"/>
          <w:sz w:val="16"/>
          <w:szCs w:val="16"/>
        </w:rPr>
        <w:t>": null, "base64": null, "duration": null, "</w:t>
      </w:r>
      <w:proofErr w:type="spellStart"/>
      <w:r w:rsidRPr="0029752E">
        <w:rPr>
          <w:rFonts w:ascii="Calibri" w:hAnsi="Calibri"/>
          <w:sz w:val="16"/>
          <w:szCs w:val="16"/>
        </w:rPr>
        <w:t>exif</w:t>
      </w:r>
      <w:proofErr w:type="spellEnd"/>
      <w:r w:rsidRPr="0029752E">
        <w:rPr>
          <w:rFonts w:ascii="Calibri" w:hAnsi="Calibri"/>
          <w:sz w:val="16"/>
          <w:szCs w:val="16"/>
        </w:rPr>
        <w:t>": null, "height": 540, "rotation": null, "type": "image", "</w:t>
      </w:r>
      <w:proofErr w:type="spellStart"/>
      <w:r w:rsidRPr="0029752E">
        <w:rPr>
          <w:rFonts w:ascii="Calibri" w:hAnsi="Calibri"/>
          <w:sz w:val="16"/>
          <w:szCs w:val="16"/>
        </w:rPr>
        <w:t>uri</w:t>
      </w:r>
      <w:proofErr w:type="spellEnd"/>
      <w:r w:rsidRPr="0029752E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"file:///data/user/0/host.exp.exponent/cache/ExperienceData/%2540anonymous%252FRNTools-13541773-1f74-4886-97ac-4ab57efe2d39/ImagePicker/36d41ff9-9e9b-40f5-815c-443d073ba0e3.jpeg", "width": 960}]</w:t>
      </w:r>
    </w:p>
    <w:p w14:paraId="7589A4CD" w14:textId="77777777" w:rsidR="0029752E" w:rsidRPr="0029752E" w:rsidRDefault="0029752E" w:rsidP="0021483D">
      <w:pPr>
        <w:pStyle w:val="Prrafodelista"/>
        <w:tabs>
          <w:tab w:val="left" w:pos="420"/>
        </w:tabs>
        <w:rPr>
          <w:rFonts w:ascii="Calibri" w:hAnsi="Calibri"/>
        </w:rPr>
      </w:pPr>
    </w:p>
    <w:p w14:paraId="6F4E71F7" w14:textId="420D2154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al tomar la foto da el error:</w:t>
      </w:r>
    </w:p>
    <w:p w14:paraId="13516C1B" w14:textId="77777777" w:rsidR="0021483D" w:rsidRPr="0021483D" w:rsidRDefault="0021483D" w:rsidP="0021483D">
      <w:pPr>
        <w:spacing w:before="100" w:beforeAutospacing="1" w:after="100" w:afterAutospacing="1"/>
        <w:ind w:left="360"/>
        <w:outlineLvl w:val="2"/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</w:pPr>
      <w:r w:rsidRPr="0021483D"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  <w:t>Key "cancelled" in the image picker result is deprecated and will be removed in SDK 48, use "canceled" instead</w:t>
      </w:r>
    </w:p>
    <w:p w14:paraId="0CC46C29" w14:textId="48CC2C65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21483D">
        <w:rPr>
          <w:rFonts w:ascii="Calibri" w:hAnsi="Calibri"/>
          <w:lang w:val="es-PA"/>
        </w:rPr>
        <w:t>S</w:t>
      </w:r>
      <w:r>
        <w:rPr>
          <w:rFonts w:ascii="Calibri" w:hAnsi="Calibri"/>
          <w:lang w:val="es-PA"/>
        </w:rPr>
        <w:t>e</w:t>
      </w:r>
      <w:r w:rsidRPr="0021483D">
        <w:rPr>
          <w:rFonts w:ascii="Calibri" w:hAnsi="Calibri"/>
          <w:lang w:val="es-PA"/>
        </w:rPr>
        <w:t xml:space="preserve"> debe cambiar 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</w:t>
      </w:r>
      <w:proofErr w:type="spellEnd"/>
      <w:r>
        <w:rPr>
          <w:rFonts w:ascii="Calibri" w:hAnsi="Calibri"/>
          <w:lang w:val="es-PA"/>
        </w:rPr>
        <w:t xml:space="preserve">) </w:t>
      </w:r>
      <w:r w:rsidRPr="0021483D">
        <w:rPr>
          <w:rFonts w:ascii="Calibri" w:hAnsi="Calibri"/>
          <w:lang w:val="es-PA"/>
        </w:rPr>
        <w:sym w:font="Wingdings" w:char="F0E8"/>
      </w:r>
      <w:r>
        <w:rPr>
          <w:rFonts w:ascii="Calibri" w:hAnsi="Calibri"/>
          <w:lang w:val="es-PA"/>
        </w:rPr>
        <w:t xml:space="preserve"> </w:t>
      </w:r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image.assets</w:t>
      </w:r>
      <w:proofErr w:type="spellEnd"/>
      <w:r>
        <w:rPr>
          <w:rFonts w:ascii="Calibri" w:hAnsi="Calibri"/>
          <w:lang w:val="es-PA"/>
        </w:rPr>
        <w:t>)</w:t>
      </w:r>
    </w:p>
    <w:p w14:paraId="5BCFFA54" w14:textId="70AB5980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56F30AA" w14:textId="4E0D0E2C" w:rsidR="00137F70" w:rsidRDefault="00137F7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Para IOS se debe permitir el uso de la cámara vía programación</w:t>
      </w:r>
    </w:p>
    <w:p w14:paraId="2FB2B12E" w14:textId="77777777" w:rsidR="00137F70" w:rsidRPr="00137F70" w:rsidRDefault="00137F70" w:rsidP="00137F70">
      <w:pPr>
        <w:pStyle w:val="Prrafodelista"/>
        <w:rPr>
          <w:rFonts w:ascii="Calibri" w:hAnsi="Calibri"/>
          <w:lang w:val="es-PA"/>
        </w:rPr>
      </w:pPr>
    </w:p>
    <w:p w14:paraId="109563A0" w14:textId="77777777" w:rsid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6B9DB0EA" w14:textId="7B0882F8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98F57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PermissionStatus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60CFAB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launchCameraAsync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FC2D2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5E159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}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"expo-image-picker"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6F9141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624626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ImagePicker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CE0B428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</w:t>
      </w:r>
      <w:proofErr w:type="spellStart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Permisos</w:t>
      </w:r>
      <w:proofErr w:type="spellEnd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para IOS</w:t>
      </w:r>
    </w:p>
    <w:p w14:paraId="036C442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B7FCCC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20E0FAF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208A095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50055F9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9307685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33FD0A4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33F506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2E4BD20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2DC5312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0FAAF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3E06B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6294DF8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450B1E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"Necesitas otorgar permisos a la </w:t>
      </w:r>
      <w:proofErr w:type="spellStart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camara</w:t>
      </w:r>
      <w:proofErr w:type="spellEnd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para utilizar esta APP"</w:t>
      </w:r>
    </w:p>
    <w:p w14:paraId="26C590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57D184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0D70BF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6AB274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F0EAB1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0C6FC4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C8347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takeImageHandler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67916D74" w14:textId="4E1BAA98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66C6F46" w14:textId="74C147A3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5E57B29" w14:textId="35E63DE3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CE1091A" w14:textId="590892CB" w:rsidR="00137F70" w:rsidRPr="0021483D" w:rsidRDefault="00B77DCE" w:rsidP="00B77DCE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8F46DDB" wp14:editId="2AC5C217">
            <wp:extent cx="1264995" cy="1923109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74512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451D" w14:textId="77777777" w:rsidR="00B708E7" w:rsidRDefault="00B708E7">
      <w:pPr>
        <w:rPr>
          <w:rFonts w:ascii="Calibri" w:hAnsi="Calibri"/>
          <w:lang w:val="es-PA"/>
        </w:rPr>
      </w:pPr>
    </w:p>
    <w:p w14:paraId="0A2ABA89" w14:textId="4B13E4D1" w:rsidR="000E3B61" w:rsidRDefault="00957AED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 w:rsidRPr="00957AED">
        <w:rPr>
          <w:rFonts w:ascii="Calibri" w:hAnsi="Calibri"/>
          <w:lang w:val="es-PA"/>
        </w:rPr>
        <w:t>Nota si el simulador no tiene simulador de cámara va a enviar error</w:t>
      </w:r>
    </w:p>
    <w:p w14:paraId="34D0D8A4" w14:textId="28636A00" w:rsidR="000E3B61" w:rsidRDefault="000E3B61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Prueba desde mi celular personal – Android</w:t>
      </w:r>
    </w:p>
    <w:p w14:paraId="4DFF9C44" w14:textId="29AEFFC1" w:rsidR="000E3B61" w:rsidRDefault="004F26DA" w:rsidP="004F26D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t xml:space="preserve">  </w:t>
      </w:r>
      <w:r w:rsidR="000E3B61">
        <w:rPr>
          <w:noProof/>
        </w:rPr>
        <w:drawing>
          <wp:inline distT="0" distB="0" distL="0" distR="0" wp14:anchorId="481E1A0A" wp14:editId="4025D5F9">
            <wp:extent cx="973791" cy="2159729"/>
            <wp:effectExtent l="57150" t="19050" r="55245" b="882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93751" cy="220399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 w:rsidRPr="000E3B61">
        <w:rPr>
          <w:noProof/>
        </w:rPr>
        <w:t xml:space="preserve"> </w:t>
      </w:r>
      <w:r>
        <w:rPr>
          <w:noProof/>
        </w:rPr>
        <w:t xml:space="preserve">  </w:t>
      </w:r>
      <w:r w:rsidR="000E3B61">
        <w:rPr>
          <w:noProof/>
        </w:rPr>
        <w:drawing>
          <wp:inline distT="0" distB="0" distL="0" distR="0" wp14:anchorId="6AD8BE3D" wp14:editId="222EB7A7">
            <wp:extent cx="987637" cy="2157664"/>
            <wp:effectExtent l="57150" t="19050" r="60325" b="908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09931" cy="220636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>
        <w:rPr>
          <w:noProof/>
        </w:rPr>
        <w:t xml:space="preserve"> </w:t>
      </w:r>
      <w:r>
        <w:rPr>
          <w:noProof/>
        </w:rPr>
        <w:t xml:space="preserve">  </w:t>
      </w:r>
      <w:r w:rsidR="00540126">
        <w:rPr>
          <w:noProof/>
        </w:rPr>
        <w:drawing>
          <wp:inline distT="0" distB="0" distL="0" distR="0" wp14:anchorId="3F6318D1" wp14:editId="4E5B4528">
            <wp:extent cx="984097" cy="2158776"/>
            <wp:effectExtent l="57150" t="19050" r="64135" b="895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99415" cy="219237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40126">
        <w:rPr>
          <w:noProof/>
        </w:rPr>
        <w:t xml:space="preserve">   </w:t>
      </w:r>
      <w:r w:rsidR="00252AA8">
        <w:rPr>
          <w:noProof/>
        </w:rPr>
        <w:drawing>
          <wp:inline distT="0" distB="0" distL="0" distR="0" wp14:anchorId="1C5E8861" wp14:editId="05CC427B">
            <wp:extent cx="991879" cy="2168861"/>
            <wp:effectExtent l="57150" t="19050" r="55880" b="984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1538" cy="221184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AB8AA" w14:textId="006EA07A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2F0F2A1C" w14:textId="1F4433CC" w:rsidR="004F710E" w:rsidRDefault="004F710E" w:rsidP="000E3B61">
      <w:pPr>
        <w:pStyle w:val="Prrafodelista"/>
        <w:rPr>
          <w:rFonts w:ascii="Calibri" w:hAnsi="Calibri"/>
          <w:lang w:val="es-PA"/>
        </w:rPr>
      </w:pPr>
    </w:p>
    <w:p w14:paraId="3C7D4702" w14:textId="1683E2FE" w:rsidR="004F710E" w:rsidRDefault="004F710E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CA7E17F" w14:textId="643ED40E" w:rsidR="000E3B61" w:rsidRDefault="004F710E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Cuando me conecto a la APP</w:t>
      </w:r>
    </w:p>
    <w:p w14:paraId="595A1532" w14:textId="6FEBFF85" w:rsidR="004F710E" w:rsidRDefault="004F710E" w:rsidP="004F710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BB681C9" wp14:editId="258E9E36">
            <wp:extent cx="999565" cy="2113436"/>
            <wp:effectExtent l="57150" t="19050" r="48260" b="9652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8111" cy="21315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E13E1" w14:textId="47170222" w:rsidR="00BB5C5A" w:rsidRPr="00957AED" w:rsidRDefault="00BB5C5A" w:rsidP="004F710E">
      <w:pPr>
        <w:pStyle w:val="Prrafodelista"/>
        <w:rPr>
          <w:rFonts w:ascii="Calibri" w:hAnsi="Calibri"/>
          <w:lang w:val="es-PA"/>
        </w:rPr>
      </w:pPr>
    </w:p>
    <w:p w14:paraId="4A9A4F5C" w14:textId="26A71041" w:rsidR="00BB5C5A" w:rsidRDefault="001F26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un Botón personalizado. Permite agregar estilos e imagen asociadas al botón</w:t>
      </w:r>
    </w:p>
    <w:p w14:paraId="72275D2F" w14:textId="6B2ED087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E02C001" w14:textId="49165CA5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32D6A6" wp14:editId="1563F788">
            <wp:extent cx="1584440" cy="1824038"/>
            <wp:effectExtent l="57150" t="19050" r="53975" b="10033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89655" cy="18300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F26EB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BEE431A" wp14:editId="2C96689F">
            <wp:extent cx="1571050" cy="1830311"/>
            <wp:effectExtent l="57150" t="19050" r="48260" b="939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81583" cy="184258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33B4F" w14:textId="2D3F3F11" w:rsidR="001F26EB" w:rsidRDefault="001F26EB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077BAC5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B557CEC" w14:textId="7E4F823D" w:rsidR="004F710E" w:rsidRDefault="004F710E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3C8A1990" w14:textId="77777777" w:rsidR="009904E2" w:rsidRDefault="009904E2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br w:type="page"/>
      </w:r>
    </w:p>
    <w:p w14:paraId="1EA73541" w14:textId="3086C040" w:rsidR="005C0051" w:rsidRPr="005C0051" w:rsidRDefault="005C0051" w:rsidP="005C0051">
      <w:pPr>
        <w:pStyle w:val="Prrafodelista"/>
        <w:tabs>
          <w:tab w:val="left" w:pos="420"/>
        </w:tabs>
        <w:ind w:left="0"/>
        <w:rPr>
          <w:rFonts w:ascii="Calibri" w:hAnsi="Calibri"/>
          <w:b/>
          <w:bCs/>
          <w:sz w:val="24"/>
          <w:szCs w:val="24"/>
          <w:lang w:val="es-PA"/>
        </w:rPr>
      </w:pP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lastRenderedPageBreak/>
        <w:t>Location</w:t>
      </w:r>
      <w:proofErr w:type="spellEnd"/>
      <w:r w:rsidRPr="005C0051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t>Pi</w:t>
      </w:r>
      <w:r w:rsidR="00DE3828">
        <w:rPr>
          <w:rFonts w:ascii="Calibri" w:hAnsi="Calibri"/>
          <w:b/>
          <w:bCs/>
          <w:sz w:val="24"/>
          <w:szCs w:val="24"/>
          <w:lang w:val="es-PA"/>
        </w:rPr>
        <w:t>c</w:t>
      </w:r>
      <w:r w:rsidRPr="005C0051">
        <w:rPr>
          <w:rFonts w:ascii="Calibri" w:hAnsi="Calibri"/>
          <w:b/>
          <w:bCs/>
          <w:sz w:val="24"/>
          <w:szCs w:val="24"/>
          <w:lang w:val="es-PA"/>
        </w:rPr>
        <w:t>ker</w:t>
      </w:r>
      <w:proofErr w:type="spellEnd"/>
    </w:p>
    <w:p w14:paraId="6D45DBE0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6077F9" w14:textId="451B192E" w:rsidR="005C0051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componente LocationPicker.js</w:t>
      </w:r>
    </w:p>
    <w:p w14:paraId="3BA1DA4B" w14:textId="4B404E41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85BE28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80DB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spellStart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F8B74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"../../constants/colors"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09C1F7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06F2D8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432A16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{}</w:t>
      </w:r>
    </w:p>
    <w:p w14:paraId="5567EFD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{}</w:t>
      </w:r>
    </w:p>
    <w:p w14:paraId="0F6A220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5A8C6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CB7A2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71A9E8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3FC7B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Actualmente no existe Localización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0DE16F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324E1B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F51D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"location"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E6E17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Localización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del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Usuario</w:t>
      </w:r>
      <w:proofErr w:type="spellEnd"/>
    </w:p>
    <w:p w14:paraId="3084972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9A740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"map"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059DBD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Elegir en el Mapa</w:t>
      </w:r>
    </w:p>
    <w:p w14:paraId="22532D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6C01BD0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9BCC17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5757B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26CDAF2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BC5155A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2D101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73922F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5FFE3A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24CE64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F8175D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width: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"100%"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4A503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978D97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marginVertical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C3BF34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2F0385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4AF3EA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20236B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borderRadius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4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9FB272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131B223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FBB62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flexDirection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"row"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D86BAE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"space-around"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4BDCCA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060B8C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12BEDBCA" w14:textId="79D4EDEE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7D06F9BD" w14:textId="77777777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3EC2382" w14:textId="4B44554C" w:rsidR="00DE3828" w:rsidRDefault="00DE3828">
      <w:pPr>
        <w:rPr>
          <w:rFonts w:ascii="Calibri" w:hAnsi="Calibri"/>
          <w:lang w:val="es-PA"/>
        </w:rPr>
      </w:pPr>
    </w:p>
    <w:p w14:paraId="63765FA8" w14:textId="5000948D" w:rsidR="00DE3828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al formulario PlaceForm.js el componente LocationPicker</w:t>
      </w:r>
    </w:p>
    <w:p w14:paraId="414FD085" w14:textId="2DFF5C5A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A462AF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form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EB88B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6E7E04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label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Titulo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893751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TextInput</w:t>
      </w:r>
      <w:proofErr w:type="spellEnd"/>
    </w:p>
    <w:p w14:paraId="1C0075E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input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8B9259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onChangeText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changeTitleHandler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1E414E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602D63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E08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16E359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C0B0DF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F239F5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4A4819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3886C0F6" w14:textId="0EC36CC0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A2FAA82" w14:textId="5A6BB311" w:rsidR="009904E2" w:rsidRDefault="009904E2" w:rsidP="009904E2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0C18943" wp14:editId="5AFB8226">
            <wp:extent cx="1394012" cy="2969555"/>
            <wp:effectExtent l="57150" t="19050" r="53975" b="977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11061" cy="3005874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7DD64" w14:textId="77DCE8D3" w:rsidR="00DE3828" w:rsidRDefault="00DE382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DCEB59" w14:textId="663DA98B" w:rsidR="005617F8" w:rsidRDefault="005617F8" w:rsidP="005617F8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669E2F35" w14:textId="47EDAD1A" w:rsidR="005617F8" w:rsidRDefault="005617F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44" w:history="1">
        <w:r w:rsidRPr="00EC3468">
          <w:rPr>
            <w:rStyle w:val="Hipervnculo"/>
            <w:rFonts w:ascii="Calibri" w:hAnsi="Calibri"/>
            <w:lang w:val="es-PA"/>
          </w:rPr>
          <w:t>https://docs.expo.dev/versions/latest/sdk/location/</w:t>
        </w:r>
      </w:hyperlink>
    </w:p>
    <w:p w14:paraId="48A2A72D" w14:textId="6F25B6E3" w:rsidR="005617F8" w:rsidRDefault="005617F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E60560" w14:textId="1B627EF0" w:rsidR="005617F8" w:rsidRDefault="005617F8" w:rsidP="005617F8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CAC7682" wp14:editId="3659D2B9">
            <wp:extent cx="3397624" cy="2146729"/>
            <wp:effectExtent l="57150" t="19050" r="50800" b="10160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5528" cy="215804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BEFEE" w14:textId="0807EA4C" w:rsidR="00787716" w:rsidRDefault="00787716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787716">
        <w:rPr>
          <w:rFonts w:ascii="Calibri" w:hAnsi="Calibri"/>
          <w:lang w:val="es-PA"/>
        </w:rPr>
        <w:lastRenderedPageBreak/>
        <w:t>Esta librería permite buscar geolocalización del dispositivo</w:t>
      </w:r>
    </w:p>
    <w:p w14:paraId="32B421DA" w14:textId="3E4400D0" w:rsidR="005F281A" w:rsidRDefault="005F281A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Instalamos el paquete: </w:t>
      </w:r>
      <w:proofErr w:type="spellStart"/>
      <w:r w:rsidRPr="005F281A">
        <w:rPr>
          <w:rFonts w:ascii="Calibri" w:hAnsi="Calibri"/>
          <w:lang w:val="es-PA"/>
        </w:rPr>
        <w:t>npx</w:t>
      </w:r>
      <w:proofErr w:type="spellEnd"/>
      <w:r w:rsidRPr="005F281A">
        <w:rPr>
          <w:rFonts w:ascii="Calibri" w:hAnsi="Calibri"/>
          <w:lang w:val="es-PA"/>
        </w:rPr>
        <w:t xml:space="preserve"> expo install expo-</w:t>
      </w:r>
      <w:proofErr w:type="spellStart"/>
      <w:r w:rsidRPr="005F281A">
        <w:rPr>
          <w:rFonts w:ascii="Calibri" w:hAnsi="Calibri"/>
          <w:lang w:val="es-PA"/>
        </w:rPr>
        <w:t>location</w:t>
      </w:r>
      <w:proofErr w:type="spellEnd"/>
    </w:p>
    <w:p w14:paraId="51DFF930" w14:textId="0E6FEE7B" w:rsidR="005F281A" w:rsidRDefault="005F281A" w:rsidP="005F281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1C9B14" wp14:editId="4DA1C708">
            <wp:extent cx="4331074" cy="569933"/>
            <wp:effectExtent l="57150" t="19050" r="50800" b="9715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9170" cy="573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D6EE4" w14:textId="26385449" w:rsidR="005F281A" w:rsidRDefault="00910B6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Definir o solicitar permisos especiales al usuario para usar geolocalización mientras el dispositivo </w:t>
      </w:r>
      <w:r w:rsidR="00F5408B">
        <w:rPr>
          <w:rFonts w:ascii="Calibri" w:hAnsi="Calibri"/>
          <w:lang w:val="es-PA"/>
        </w:rPr>
        <w:t>está</w:t>
      </w:r>
      <w:r>
        <w:rPr>
          <w:rFonts w:ascii="Calibri" w:hAnsi="Calibri"/>
          <w:lang w:val="es-PA"/>
        </w:rPr>
        <w:t xml:space="preserve"> en segundo plano</w:t>
      </w:r>
    </w:p>
    <w:p w14:paraId="5A063BC6" w14:textId="43BF21B2" w:rsidR="00F5408B" w:rsidRPr="00F5408B" w:rsidRDefault="00F5408B" w:rsidP="00F5408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67C890D" wp14:editId="7A8A7D5A">
            <wp:extent cx="4278107" cy="1192369"/>
            <wp:effectExtent l="57150" t="19050" r="46355" b="1035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119563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59D68" w14:textId="03DAAA21" w:rsidR="00910B63" w:rsidRDefault="00A94C91" w:rsidP="00A94C9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BD64D7" wp14:editId="093CC419">
            <wp:extent cx="4313966" cy="1075116"/>
            <wp:effectExtent l="57150" t="19050" r="48895" b="8699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4495" cy="10777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7007B" w14:textId="649658DA" w:rsidR="00910B63" w:rsidRDefault="0063346D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la función </w:t>
      </w:r>
      <w:r w:rsidR="006B5016" w:rsidRPr="006B5016">
        <w:rPr>
          <w:rFonts w:ascii="Calibri" w:hAnsi="Calibri"/>
          <w:lang w:val="es-PA"/>
        </w:rPr>
        <w:t>getCurrentPositionAsync</w:t>
      </w:r>
      <w:r w:rsidR="00DC716E">
        <w:rPr>
          <w:rFonts w:ascii="Calibri" w:hAnsi="Calibri"/>
          <w:lang w:val="es-PA"/>
        </w:rPr>
        <w:t xml:space="preserve"> que nos permite obtener la ubicación actual del dispositivo</w:t>
      </w:r>
    </w:p>
    <w:p w14:paraId="669145DC" w14:textId="6E31F065" w:rsidR="0063346D" w:rsidRDefault="0063346D" w:rsidP="0063346D">
      <w:pPr>
        <w:pStyle w:val="Prrafodelista"/>
        <w:ind w:left="360"/>
        <w:rPr>
          <w:rFonts w:ascii="Calibri" w:hAnsi="Calibri"/>
          <w:lang w:val="es-PA"/>
        </w:rPr>
      </w:pPr>
    </w:p>
    <w:p w14:paraId="0CE04CFA" w14:textId="50A1ACEF" w:rsidR="0063346D" w:rsidRDefault="0063346D" w:rsidP="0063346D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5743246" wp14:editId="41FC1AE5">
            <wp:extent cx="4347547" cy="2560059"/>
            <wp:effectExtent l="57150" t="19050" r="53340" b="8826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56732" cy="256546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0F7C2" w14:textId="73F5EB46" w:rsidR="0063346D" w:rsidRDefault="001E3B82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Agrego función para validar permisos o solicitarlos al usuario para la localización del dispositivo</w:t>
      </w:r>
    </w:p>
    <w:p w14:paraId="3C4FDD9B" w14:textId="76EB402E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1406B3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032550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useForegroundPermissions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05F3FE8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C7746FE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6EB7D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34BC0E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</w:p>
    <w:p w14:paraId="5C34076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 {</w:t>
      </w:r>
    </w:p>
    <w:p w14:paraId="530DD29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5453C2B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C61CF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3F66411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0DB78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BBF692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EEEEE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785089D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4C48FC3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"Necesitas otorgar permisos de localización para utilizar esta APP"</w:t>
      </w:r>
    </w:p>
    <w:p w14:paraId="43CC0E85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655E6A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87D479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9303FEC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B11394A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5ECFD60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6538876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 {</w:t>
      </w:r>
    </w:p>
    <w:p w14:paraId="2DA70B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7C7512FF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66AAB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7B0CFEE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location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await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getCurrentPositionAsync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();</w:t>
      </w:r>
    </w:p>
    <w:p w14:paraId="4525AAF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Localizacion</w:t>
      </w:r>
      <w:proofErr w:type="spellEnd"/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del dispositivo:"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location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11B8BFC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8D6116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0A1FE5" w14:textId="77777777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2719F34C" w14:textId="54A9CAAE" w:rsidR="001E3B82" w:rsidRDefault="00FD16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Corre APP y presionar botón de Localización de Usuario. Aceptar y dar los permisos</w:t>
      </w:r>
    </w:p>
    <w:p w14:paraId="4BED6BDB" w14:textId="5C095DB6" w:rsidR="00FD1650" w:rsidRDefault="00FD1650" w:rsidP="00FD1650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E5CF2C5" wp14:editId="51A3B78D">
            <wp:extent cx="2140196" cy="4402689"/>
            <wp:effectExtent l="57150" t="19050" r="50800" b="9334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7945" cy="4418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5FEEF" w14:textId="4BA95EF2" w:rsidR="00FD1650" w:rsidRDefault="002272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Al aceptar los permisos me envía la localización del dispositivo</w:t>
      </w:r>
    </w:p>
    <w:p w14:paraId="3BAC3478" w14:textId="12A1BAB3" w:rsidR="00227250" w:rsidRPr="00227250" w:rsidRDefault="00227250" w:rsidP="00227250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27250">
        <w:rPr>
          <w:rFonts w:ascii="Calibri" w:hAnsi="Calibri"/>
          <w:sz w:val="16"/>
          <w:szCs w:val="16"/>
        </w:rPr>
        <w:t xml:space="preserve">LOG  </w:t>
      </w:r>
      <w:proofErr w:type="spellStart"/>
      <w:r w:rsidRPr="00227250">
        <w:rPr>
          <w:rFonts w:ascii="Calibri" w:hAnsi="Calibri"/>
          <w:sz w:val="16"/>
          <w:szCs w:val="16"/>
        </w:rPr>
        <w:t>Localizacion</w:t>
      </w:r>
      <w:proofErr w:type="spellEnd"/>
      <w:r w:rsidRPr="00227250">
        <w:rPr>
          <w:rFonts w:ascii="Calibri" w:hAnsi="Calibri"/>
          <w:sz w:val="16"/>
          <w:szCs w:val="16"/>
        </w:rPr>
        <w:t xml:space="preserve"> del </w:t>
      </w:r>
      <w:proofErr w:type="spellStart"/>
      <w:r w:rsidRPr="00227250">
        <w:rPr>
          <w:rFonts w:ascii="Calibri" w:hAnsi="Calibri"/>
          <w:sz w:val="16"/>
          <w:szCs w:val="16"/>
        </w:rPr>
        <w:t>dispositivo</w:t>
      </w:r>
      <w:proofErr w:type="spellEnd"/>
      <w:r w:rsidRPr="00227250">
        <w:rPr>
          <w:rFonts w:ascii="Calibri" w:hAnsi="Calibri"/>
          <w:sz w:val="16"/>
          <w:szCs w:val="16"/>
        </w:rPr>
        <w:t>: {"</w:t>
      </w:r>
      <w:proofErr w:type="spellStart"/>
      <w:r w:rsidRPr="00227250">
        <w:rPr>
          <w:rFonts w:ascii="Calibri" w:hAnsi="Calibri"/>
          <w:sz w:val="16"/>
          <w:szCs w:val="16"/>
        </w:rPr>
        <w:t>coords</w:t>
      </w:r>
      <w:proofErr w:type="spellEnd"/>
      <w:r w:rsidRPr="00227250">
        <w:rPr>
          <w:rFonts w:ascii="Calibri" w:hAnsi="Calibri"/>
          <w:sz w:val="16"/>
          <w:szCs w:val="16"/>
        </w:rPr>
        <w:t>": {"accuracy": 600, "altitude": 0, "</w:t>
      </w:r>
      <w:proofErr w:type="spellStart"/>
      <w:r w:rsidRPr="00227250">
        <w:rPr>
          <w:rFonts w:ascii="Calibri" w:hAnsi="Calibri"/>
          <w:sz w:val="16"/>
          <w:szCs w:val="16"/>
        </w:rPr>
        <w:t>altitudeAccuracy</w:t>
      </w:r>
      <w:proofErr w:type="spellEnd"/>
      <w:r w:rsidRPr="00227250">
        <w:rPr>
          <w:rFonts w:ascii="Calibri" w:hAnsi="Calibri"/>
          <w:sz w:val="16"/>
          <w:szCs w:val="16"/>
        </w:rPr>
        <w:t>": 0, "heading": 0, "latitude": 37.4220936, "longitude": -122.083922, "speed": 0}, "mocked": false, "timestamp": 1696517443968}</w:t>
      </w:r>
    </w:p>
    <w:p w14:paraId="4F7ECDDD" w14:textId="77777777" w:rsidR="00FE426A" w:rsidRDefault="00FE426A" w:rsidP="00FE426A">
      <w:pPr>
        <w:pStyle w:val="Prrafodelista"/>
        <w:ind w:left="360"/>
        <w:rPr>
          <w:rFonts w:ascii="Calibri" w:hAnsi="Calibri"/>
          <w:lang w:val="es-PA"/>
        </w:rPr>
      </w:pPr>
    </w:p>
    <w:p w14:paraId="55DE4928" w14:textId="4EAC69EE" w:rsidR="00227250" w:rsidRDefault="00531B4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531B43">
        <w:rPr>
          <w:rFonts w:ascii="Calibri" w:hAnsi="Calibri"/>
          <w:lang w:val="es-PA"/>
        </w:rPr>
        <w:t>Pero si el dispositivo</w:t>
      </w:r>
      <w:r>
        <w:rPr>
          <w:rFonts w:ascii="Calibri" w:hAnsi="Calibri"/>
          <w:lang w:val="es-PA"/>
        </w:rPr>
        <w:t xml:space="preserve"> (emulador)</w:t>
      </w:r>
      <w:r w:rsidRPr="00531B43">
        <w:rPr>
          <w:rFonts w:ascii="Calibri" w:hAnsi="Calibri"/>
          <w:lang w:val="es-PA"/>
        </w:rPr>
        <w:t xml:space="preserve"> n</w:t>
      </w:r>
      <w:r>
        <w:rPr>
          <w:rFonts w:ascii="Calibri" w:hAnsi="Calibri"/>
          <w:lang w:val="es-PA"/>
        </w:rPr>
        <w:t>o lo permite, se debe configurar</w:t>
      </w:r>
      <w:r w:rsidR="00FE426A">
        <w:rPr>
          <w:rFonts w:ascii="Calibri" w:hAnsi="Calibri"/>
          <w:lang w:val="es-PA"/>
        </w:rPr>
        <w:t xml:space="preserve"> otro simulador</w:t>
      </w:r>
    </w:p>
    <w:p w14:paraId="4768B6B6" w14:textId="0F233C28" w:rsidR="00FE426A" w:rsidRDefault="00FE426A" w:rsidP="00FE426A">
      <w:pPr>
        <w:rPr>
          <w:rFonts w:ascii="Calibri" w:hAnsi="Calibri"/>
          <w:lang w:val="es-PA"/>
        </w:rPr>
      </w:pPr>
    </w:p>
    <w:p w14:paraId="2D87147E" w14:textId="7777777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55C790BD" w14:textId="3229E850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  <w:r w:rsidRPr="00FE426A">
        <w:rPr>
          <w:rFonts w:ascii="Calibri" w:hAnsi="Calibri"/>
          <w:b/>
          <w:bCs/>
          <w:sz w:val="24"/>
          <w:szCs w:val="24"/>
          <w:lang w:val="es-PA"/>
        </w:rPr>
        <w:t xml:space="preserve">Uso de Google Map para mostrar una vista </w:t>
      </w:r>
      <w:r>
        <w:rPr>
          <w:rFonts w:ascii="Calibri" w:hAnsi="Calibri"/>
          <w:b/>
          <w:bCs/>
          <w:sz w:val="24"/>
          <w:szCs w:val="24"/>
          <w:lang w:val="es-PA"/>
        </w:rPr>
        <w:t>con la localización del dispositivo</w:t>
      </w:r>
    </w:p>
    <w:p w14:paraId="0CC203EE" w14:textId="0A1D842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2963729C" w14:textId="6730851D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4B6F9D73" w14:textId="396E159C" w:rsidR="00FE426A" w:rsidRPr="00DA32DE" w:rsidRDefault="00DA32DE" w:rsidP="00DA32DE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DA32DE">
        <w:rPr>
          <w:rFonts w:ascii="Calibri" w:hAnsi="Calibri"/>
          <w:lang w:val="es-PA"/>
        </w:rPr>
        <w:t>Uso de Api de Google Map</w:t>
      </w:r>
    </w:p>
    <w:p w14:paraId="45DF989D" w14:textId="4F3FDEA8" w:rsidR="00DA32DE" w:rsidRDefault="00DA32DE" w:rsidP="00DA32DE">
      <w:pPr>
        <w:ind w:firstLine="360"/>
        <w:rPr>
          <w:rFonts w:ascii="Calibri" w:hAnsi="Calibri"/>
          <w:lang w:val="es-PA"/>
        </w:rPr>
      </w:pPr>
      <w:hyperlink r:id="rId151" w:history="1">
        <w:r w:rsidRPr="00EC3468">
          <w:rPr>
            <w:rStyle w:val="Hipervnculo"/>
            <w:rFonts w:ascii="Calibri" w:hAnsi="Calibri"/>
            <w:lang w:val="es-PA"/>
          </w:rPr>
          <w:t>https://developers.google.com/maps/documentation/maps-static/overview?hl=es-419</w:t>
        </w:r>
      </w:hyperlink>
    </w:p>
    <w:p w14:paraId="604DBCD4" w14:textId="2151FD24" w:rsidR="00DA32DE" w:rsidRDefault="00DA32DE" w:rsidP="00DA32DE">
      <w:pPr>
        <w:ind w:firstLine="360"/>
        <w:rPr>
          <w:rFonts w:ascii="Calibri" w:hAnsi="Calibri"/>
          <w:lang w:val="es-PA"/>
        </w:rPr>
      </w:pPr>
    </w:p>
    <w:p w14:paraId="616905AC" w14:textId="617641C7" w:rsidR="00DA32DE" w:rsidRDefault="00DA32DE" w:rsidP="00DA32DE">
      <w:pPr>
        <w:ind w:firstLine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42A6F6F" wp14:editId="5A355C01">
            <wp:extent cx="4369141" cy="2850515"/>
            <wp:effectExtent l="57150" t="19050" r="50800" b="10223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73767" cy="2853533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64EFB" w14:textId="22D0A4F0" w:rsidR="00D97577" w:rsidRDefault="00D97577" w:rsidP="00DA32DE">
      <w:pPr>
        <w:ind w:firstLine="360"/>
        <w:rPr>
          <w:rFonts w:ascii="Calibri" w:hAnsi="Calibri"/>
          <w:lang w:val="es-PA"/>
        </w:rPr>
      </w:pPr>
    </w:p>
    <w:p w14:paraId="3954560B" w14:textId="1F12BF9D" w:rsidR="00D97577" w:rsidRDefault="00E34E5C" w:rsidP="00D97577">
      <w:pPr>
        <w:pStyle w:val="Prrafodelista"/>
        <w:numPr>
          <w:ilvl w:val="0"/>
          <w:numId w:val="34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Como no quiero invertir en Google Map voy a utilizar otra librería como ejercicio</w:t>
      </w:r>
    </w:p>
    <w:p w14:paraId="2D4DB8B6" w14:textId="77777777" w:rsidR="00E34E5C" w:rsidRPr="00D97577" w:rsidRDefault="00E34E5C" w:rsidP="00D97577">
      <w:pPr>
        <w:pStyle w:val="Prrafodelista"/>
        <w:numPr>
          <w:ilvl w:val="0"/>
          <w:numId w:val="34"/>
        </w:numPr>
        <w:jc w:val="both"/>
        <w:rPr>
          <w:rFonts w:ascii="Calibri" w:hAnsi="Calibri"/>
          <w:lang w:val="es-PA"/>
        </w:rPr>
      </w:pPr>
    </w:p>
    <w:p w14:paraId="6952CCD8" w14:textId="77777777" w:rsidR="00DA32DE" w:rsidRDefault="00DA32DE" w:rsidP="00DA32DE">
      <w:pPr>
        <w:ind w:firstLine="360"/>
        <w:rPr>
          <w:rFonts w:ascii="Calibri" w:hAnsi="Calibri"/>
          <w:lang w:val="es-PA"/>
        </w:rPr>
      </w:pPr>
    </w:p>
    <w:p w14:paraId="404907AB" w14:textId="584BA702" w:rsidR="005617F8" w:rsidRPr="00531B43" w:rsidRDefault="005617F8" w:rsidP="00DA32DE">
      <w:pPr>
        <w:ind w:firstLine="360"/>
        <w:rPr>
          <w:rFonts w:ascii="Calibri" w:hAnsi="Calibri"/>
          <w:lang w:val="es-PA"/>
        </w:rPr>
      </w:pPr>
      <w:r w:rsidRPr="00531B43">
        <w:rPr>
          <w:rFonts w:ascii="Calibri" w:hAnsi="Calibri"/>
          <w:lang w:val="es-PA"/>
        </w:rPr>
        <w:br w:type="page"/>
      </w:r>
    </w:p>
    <w:p w14:paraId="142E91D8" w14:textId="77777777" w:rsidR="005617F8" w:rsidRPr="00531B43" w:rsidRDefault="005617F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</w:p>
    <w:sectPr w:rsidR="005617F8" w:rsidRPr="00531B4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__Fira_Code_Fallback_48c59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E4D7E69"/>
    <w:multiLevelType w:val="hybridMultilevel"/>
    <w:tmpl w:val="B7945BE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5" w15:restartNumberingAfterBreak="0">
    <w:nsid w:val="566F30DC"/>
    <w:multiLevelType w:val="hybridMultilevel"/>
    <w:tmpl w:val="E6E807C8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E176D99"/>
    <w:multiLevelType w:val="hybridMultilevel"/>
    <w:tmpl w:val="8DA8F58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9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7"/>
  </w:num>
  <w:num w:numId="3">
    <w:abstractNumId w:val="33"/>
  </w:num>
  <w:num w:numId="4">
    <w:abstractNumId w:val="28"/>
  </w:num>
  <w:num w:numId="5">
    <w:abstractNumId w:val="1"/>
  </w:num>
  <w:num w:numId="6">
    <w:abstractNumId w:val="16"/>
  </w:num>
  <w:num w:numId="7">
    <w:abstractNumId w:val="18"/>
  </w:num>
  <w:num w:numId="8">
    <w:abstractNumId w:val="20"/>
  </w:num>
  <w:num w:numId="9">
    <w:abstractNumId w:val="24"/>
  </w:num>
  <w:num w:numId="10">
    <w:abstractNumId w:val="0"/>
  </w:num>
  <w:num w:numId="11">
    <w:abstractNumId w:val="31"/>
  </w:num>
  <w:num w:numId="12">
    <w:abstractNumId w:val="8"/>
  </w:num>
  <w:num w:numId="13">
    <w:abstractNumId w:val="2"/>
  </w:num>
  <w:num w:numId="14">
    <w:abstractNumId w:val="29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1"/>
  </w:num>
  <w:num w:numId="22">
    <w:abstractNumId w:val="13"/>
  </w:num>
  <w:num w:numId="23">
    <w:abstractNumId w:val="32"/>
  </w:num>
  <w:num w:numId="24">
    <w:abstractNumId w:val="22"/>
  </w:num>
  <w:num w:numId="25">
    <w:abstractNumId w:val="6"/>
  </w:num>
  <w:num w:numId="26">
    <w:abstractNumId w:val="14"/>
  </w:num>
  <w:num w:numId="27">
    <w:abstractNumId w:val="12"/>
  </w:num>
  <w:num w:numId="28">
    <w:abstractNumId w:val="30"/>
  </w:num>
  <w:num w:numId="29">
    <w:abstractNumId w:val="23"/>
  </w:num>
  <w:num w:numId="30">
    <w:abstractNumId w:val="27"/>
  </w:num>
  <w:num w:numId="31">
    <w:abstractNumId w:val="15"/>
  </w:num>
  <w:num w:numId="32">
    <w:abstractNumId w:val="26"/>
  </w:num>
  <w:num w:numId="33">
    <w:abstractNumId w:val="19"/>
  </w:num>
  <w:num w:numId="3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0E3B61"/>
    <w:rsid w:val="00137F70"/>
    <w:rsid w:val="00141741"/>
    <w:rsid w:val="00165AAD"/>
    <w:rsid w:val="00166BB3"/>
    <w:rsid w:val="00172041"/>
    <w:rsid w:val="00172A27"/>
    <w:rsid w:val="00191821"/>
    <w:rsid w:val="00191D49"/>
    <w:rsid w:val="00193914"/>
    <w:rsid w:val="001C1D74"/>
    <w:rsid w:val="001C2632"/>
    <w:rsid w:val="001C2D16"/>
    <w:rsid w:val="001D5DEA"/>
    <w:rsid w:val="001E3B82"/>
    <w:rsid w:val="001F26EB"/>
    <w:rsid w:val="001F5ECB"/>
    <w:rsid w:val="0021483D"/>
    <w:rsid w:val="00227250"/>
    <w:rsid w:val="00237077"/>
    <w:rsid w:val="00244E15"/>
    <w:rsid w:val="00252AA8"/>
    <w:rsid w:val="002812E1"/>
    <w:rsid w:val="0029752E"/>
    <w:rsid w:val="002A7CE9"/>
    <w:rsid w:val="002B752A"/>
    <w:rsid w:val="002D520B"/>
    <w:rsid w:val="002D6641"/>
    <w:rsid w:val="00326E32"/>
    <w:rsid w:val="0033493F"/>
    <w:rsid w:val="003632B6"/>
    <w:rsid w:val="00375C6A"/>
    <w:rsid w:val="00383781"/>
    <w:rsid w:val="00384CC2"/>
    <w:rsid w:val="0038591F"/>
    <w:rsid w:val="003A642D"/>
    <w:rsid w:val="003C1C76"/>
    <w:rsid w:val="003D1503"/>
    <w:rsid w:val="003E16E3"/>
    <w:rsid w:val="003E5DF0"/>
    <w:rsid w:val="004047B9"/>
    <w:rsid w:val="00455167"/>
    <w:rsid w:val="00457C03"/>
    <w:rsid w:val="004B286F"/>
    <w:rsid w:val="004F26DA"/>
    <w:rsid w:val="004F710E"/>
    <w:rsid w:val="00531B43"/>
    <w:rsid w:val="00533199"/>
    <w:rsid w:val="005349E8"/>
    <w:rsid w:val="00540126"/>
    <w:rsid w:val="0055184C"/>
    <w:rsid w:val="005617F8"/>
    <w:rsid w:val="00584B8C"/>
    <w:rsid w:val="00594619"/>
    <w:rsid w:val="005A4AA3"/>
    <w:rsid w:val="005C0051"/>
    <w:rsid w:val="005F281A"/>
    <w:rsid w:val="00607CD0"/>
    <w:rsid w:val="00617D68"/>
    <w:rsid w:val="0063346D"/>
    <w:rsid w:val="006601C4"/>
    <w:rsid w:val="00663CAE"/>
    <w:rsid w:val="006643F3"/>
    <w:rsid w:val="00665907"/>
    <w:rsid w:val="006666BE"/>
    <w:rsid w:val="00684F54"/>
    <w:rsid w:val="00686EC3"/>
    <w:rsid w:val="0069322F"/>
    <w:rsid w:val="006A4DB3"/>
    <w:rsid w:val="006B5016"/>
    <w:rsid w:val="006F626C"/>
    <w:rsid w:val="00740B53"/>
    <w:rsid w:val="007532DA"/>
    <w:rsid w:val="00787716"/>
    <w:rsid w:val="007B64E5"/>
    <w:rsid w:val="007C09F9"/>
    <w:rsid w:val="007F01B0"/>
    <w:rsid w:val="00816847"/>
    <w:rsid w:val="008220B3"/>
    <w:rsid w:val="00837F5A"/>
    <w:rsid w:val="008874A3"/>
    <w:rsid w:val="008875C0"/>
    <w:rsid w:val="00910B63"/>
    <w:rsid w:val="00924CC6"/>
    <w:rsid w:val="0093035B"/>
    <w:rsid w:val="00935BFD"/>
    <w:rsid w:val="00936EA1"/>
    <w:rsid w:val="00940D92"/>
    <w:rsid w:val="00957AED"/>
    <w:rsid w:val="00981F1C"/>
    <w:rsid w:val="009853A6"/>
    <w:rsid w:val="009859D8"/>
    <w:rsid w:val="009904E2"/>
    <w:rsid w:val="00991A7A"/>
    <w:rsid w:val="009C03FE"/>
    <w:rsid w:val="00A32DC7"/>
    <w:rsid w:val="00A71A3C"/>
    <w:rsid w:val="00A81352"/>
    <w:rsid w:val="00A87567"/>
    <w:rsid w:val="00A94C91"/>
    <w:rsid w:val="00A9702C"/>
    <w:rsid w:val="00AA4FEB"/>
    <w:rsid w:val="00AB3373"/>
    <w:rsid w:val="00AC7393"/>
    <w:rsid w:val="00AD04C7"/>
    <w:rsid w:val="00AE1460"/>
    <w:rsid w:val="00AE7A7D"/>
    <w:rsid w:val="00B470F8"/>
    <w:rsid w:val="00B61FB3"/>
    <w:rsid w:val="00B62239"/>
    <w:rsid w:val="00B708E7"/>
    <w:rsid w:val="00B74A51"/>
    <w:rsid w:val="00B77DCE"/>
    <w:rsid w:val="00BA525C"/>
    <w:rsid w:val="00BA6874"/>
    <w:rsid w:val="00BB4E23"/>
    <w:rsid w:val="00BB5031"/>
    <w:rsid w:val="00BB5C5A"/>
    <w:rsid w:val="00BD3B8E"/>
    <w:rsid w:val="00BD71C8"/>
    <w:rsid w:val="00C401AF"/>
    <w:rsid w:val="00C45593"/>
    <w:rsid w:val="00C62148"/>
    <w:rsid w:val="00C84D64"/>
    <w:rsid w:val="00C92951"/>
    <w:rsid w:val="00CC2662"/>
    <w:rsid w:val="00CD3CE0"/>
    <w:rsid w:val="00CD43BB"/>
    <w:rsid w:val="00CD4A1A"/>
    <w:rsid w:val="00D12DE3"/>
    <w:rsid w:val="00D57077"/>
    <w:rsid w:val="00D911F2"/>
    <w:rsid w:val="00D97577"/>
    <w:rsid w:val="00DA32DE"/>
    <w:rsid w:val="00DA5E5C"/>
    <w:rsid w:val="00DA7C7A"/>
    <w:rsid w:val="00DC716E"/>
    <w:rsid w:val="00DE3828"/>
    <w:rsid w:val="00DF22B8"/>
    <w:rsid w:val="00E1332E"/>
    <w:rsid w:val="00E22FD1"/>
    <w:rsid w:val="00E255A6"/>
    <w:rsid w:val="00E34E5C"/>
    <w:rsid w:val="00E43825"/>
    <w:rsid w:val="00E77EC9"/>
    <w:rsid w:val="00EA3BC9"/>
    <w:rsid w:val="00EB7963"/>
    <w:rsid w:val="00ED1A8A"/>
    <w:rsid w:val="00EE41B5"/>
    <w:rsid w:val="00EF33AF"/>
    <w:rsid w:val="00F04318"/>
    <w:rsid w:val="00F240AA"/>
    <w:rsid w:val="00F35209"/>
    <w:rsid w:val="00F4004B"/>
    <w:rsid w:val="00F5408B"/>
    <w:rsid w:val="00F56ADF"/>
    <w:rsid w:val="00F62E2C"/>
    <w:rsid w:val="00F84D4F"/>
    <w:rsid w:val="00FA2119"/>
    <w:rsid w:val="00FC0D82"/>
    <w:rsid w:val="00FD1650"/>
    <w:rsid w:val="00FE426A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docs.expo.dev/versions/latest/sdk/camera/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hyperlink" Target="https://developers.google.com/maps/documentation/maps-static/overview?hl=es-419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3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32" Type="http://schemas.openxmlformats.org/officeDocument/2006/relationships/image" Target="media/image120.png"/><Relationship Id="rId153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hyperlink" Target="https://docs.expo.dev/versions/latest/sdk/location/" TargetMode="External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1761</TotalTime>
  <Pages>83</Pages>
  <Words>8782</Words>
  <Characters>48304</Characters>
  <Application>Microsoft Office Word</Application>
  <DocSecurity>0</DocSecurity>
  <Lines>402</Lines>
  <Paragraphs>113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154</cp:revision>
  <dcterms:created xsi:type="dcterms:W3CDTF">2023-08-26T17:10:00Z</dcterms:created>
  <dcterms:modified xsi:type="dcterms:W3CDTF">2023-10-05T16:03:00Z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